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5D" w:rsidRDefault="004A65F4" w:rsidP="00C64F5D">
      <w:pPr>
        <w:jc w:val="center"/>
        <w:rPr>
          <w:rFonts w:ascii="宋体" w:cs="Times New Roman"/>
          <w:b/>
          <w:bCs/>
          <w:sz w:val="44"/>
          <w:szCs w:val="44"/>
        </w:rPr>
      </w:pPr>
      <w:r w:rsidRPr="00DB0C7A">
        <w:rPr>
          <w:rFonts w:ascii="宋体" w:hAnsi="宋体" w:cs="宋体" w:hint="eastAsia"/>
          <w:b/>
          <w:bCs/>
          <w:sz w:val="36"/>
          <w:szCs w:val="36"/>
        </w:rPr>
        <w:t>吴江区梅堰中学自用工人员（教师</w:t>
      </w:r>
      <w:r>
        <w:rPr>
          <w:rFonts w:ascii="宋体" w:hAnsi="宋体" w:cs="宋体" w:hint="eastAsia"/>
          <w:b/>
          <w:bCs/>
          <w:sz w:val="36"/>
          <w:szCs w:val="36"/>
        </w:rPr>
        <w:t>岗</w:t>
      </w:r>
      <w:r w:rsidRPr="00DB0C7A">
        <w:rPr>
          <w:rFonts w:ascii="宋体" w:hAnsi="宋体" w:cs="宋体" w:hint="eastAsia"/>
          <w:b/>
          <w:bCs/>
          <w:sz w:val="36"/>
          <w:szCs w:val="36"/>
        </w:rPr>
        <w:t>）</w:t>
      </w:r>
      <w:r>
        <w:rPr>
          <w:rFonts w:ascii="宋体" w:hAnsi="宋体" w:cs="宋体" w:hint="eastAsia"/>
          <w:b/>
          <w:bCs/>
          <w:sz w:val="36"/>
          <w:szCs w:val="36"/>
        </w:rPr>
        <w:t>报名表</w:t>
      </w:r>
    </w:p>
    <w:p w:rsidR="00E751FD" w:rsidRDefault="00E751FD" w:rsidP="004A65F4">
      <w:pPr>
        <w:spacing w:line="400" w:lineRule="exact"/>
        <w:ind w:firstLineChars="541" w:firstLine="1304"/>
        <w:rPr>
          <w:rFonts w:ascii="宋体" w:hAnsi="宋体" w:cs="宋体" w:hint="eastAsia"/>
          <w:b/>
          <w:bCs/>
          <w:spacing w:val="-20"/>
          <w:sz w:val="28"/>
          <w:szCs w:val="28"/>
        </w:rPr>
      </w:pPr>
    </w:p>
    <w:p w:rsidR="00C64F5D" w:rsidRPr="00070F89" w:rsidRDefault="00C64F5D" w:rsidP="004A65F4">
      <w:pPr>
        <w:spacing w:line="400" w:lineRule="exact"/>
        <w:ind w:firstLineChars="541" w:firstLine="1304"/>
        <w:rPr>
          <w:rFonts w:ascii="宋体" w:cs="Times New Roman"/>
          <w:b/>
          <w:bCs/>
          <w:spacing w:val="-20"/>
          <w:sz w:val="44"/>
          <w:szCs w:val="44"/>
        </w:rPr>
      </w:pPr>
      <w:r w:rsidRPr="00B04BB7">
        <w:rPr>
          <w:rFonts w:ascii="宋体" w:hAnsi="宋体" w:cs="宋体" w:hint="eastAsia"/>
          <w:b/>
          <w:bCs/>
          <w:spacing w:val="-20"/>
          <w:sz w:val="28"/>
          <w:szCs w:val="28"/>
        </w:rPr>
        <w:t>（</w:t>
      </w:r>
      <w:r w:rsidR="004A65F4">
        <w:rPr>
          <w:rFonts w:ascii="宋体" w:hAnsi="宋体" w:cs="宋体" w:hint="eastAsia"/>
          <w:b/>
          <w:bCs/>
          <w:spacing w:val="-20"/>
          <w:sz w:val="28"/>
          <w:szCs w:val="28"/>
        </w:rPr>
        <w:t>勾选报</w:t>
      </w:r>
      <w:r w:rsidRPr="00B04BB7">
        <w:rPr>
          <w:rFonts w:ascii="宋体" w:hAnsi="宋体" w:cs="宋体" w:hint="eastAsia"/>
          <w:b/>
          <w:bCs/>
          <w:spacing w:val="-20"/>
          <w:sz w:val="28"/>
          <w:szCs w:val="28"/>
        </w:rPr>
        <w:t>名类别：</w:t>
      </w:r>
      <w:r w:rsidR="004A65F4">
        <w:rPr>
          <w:rFonts w:ascii="宋体" w:hAnsi="宋体" w:cs="宋体" w:hint="eastAsia"/>
          <w:b/>
          <w:bCs/>
          <w:spacing w:val="-20"/>
          <w:sz w:val="28"/>
          <w:szCs w:val="28"/>
        </w:rPr>
        <w:t>化学老师</w:t>
      </w:r>
      <w:r w:rsidR="004A65F4">
        <w:rPr>
          <w:rFonts w:ascii="宋体" w:hAnsi="宋体" w:cs="宋体" w:hint="eastAsia"/>
          <w:b/>
          <w:bCs/>
          <w:spacing w:val="-20"/>
          <w:sz w:val="36"/>
          <w:szCs w:val="36"/>
        </w:rPr>
        <w:t>□</w:t>
      </w:r>
      <w:r w:rsidR="004A65F4">
        <w:rPr>
          <w:rFonts w:ascii="宋体" w:hAnsi="宋体" w:cs="宋体" w:hint="eastAsia"/>
          <w:b/>
          <w:bCs/>
          <w:spacing w:val="-20"/>
          <w:sz w:val="28"/>
          <w:szCs w:val="28"/>
        </w:rPr>
        <w:t xml:space="preserve"> </w:t>
      </w:r>
      <w:r w:rsidR="004A65F4">
        <w:rPr>
          <w:rFonts w:ascii="宋体" w:hAnsi="宋体" w:cs="宋体"/>
          <w:b/>
          <w:bCs/>
          <w:spacing w:val="-20"/>
          <w:sz w:val="28"/>
          <w:szCs w:val="28"/>
        </w:rPr>
        <w:t xml:space="preserve">    </w:t>
      </w:r>
      <w:r w:rsidR="004A65F4">
        <w:rPr>
          <w:rFonts w:ascii="宋体" w:hAnsi="宋体" w:cs="宋体" w:hint="eastAsia"/>
          <w:b/>
          <w:bCs/>
          <w:spacing w:val="-20"/>
          <w:sz w:val="28"/>
          <w:szCs w:val="28"/>
        </w:rPr>
        <w:t xml:space="preserve">   </w:t>
      </w:r>
      <w:r w:rsidR="004A65F4">
        <w:rPr>
          <w:rFonts w:ascii="宋体" w:hAnsi="宋体" w:cs="宋体"/>
          <w:b/>
          <w:bCs/>
          <w:spacing w:val="-20"/>
          <w:sz w:val="28"/>
          <w:szCs w:val="28"/>
        </w:rPr>
        <w:t xml:space="preserve"> </w:t>
      </w:r>
      <w:r w:rsidR="004A65F4">
        <w:rPr>
          <w:rFonts w:ascii="宋体" w:hAnsi="宋体" w:cs="宋体" w:hint="eastAsia"/>
          <w:b/>
          <w:bCs/>
          <w:spacing w:val="-20"/>
          <w:sz w:val="28"/>
          <w:szCs w:val="28"/>
        </w:rPr>
        <w:t>心理老师</w:t>
      </w:r>
      <w:r w:rsidR="004A65F4">
        <w:rPr>
          <w:rFonts w:ascii="宋体" w:hAnsi="宋体" w:cs="宋体" w:hint="eastAsia"/>
          <w:b/>
          <w:bCs/>
          <w:spacing w:val="-20"/>
          <w:sz w:val="36"/>
          <w:szCs w:val="36"/>
        </w:rPr>
        <w:t>□</w:t>
      </w:r>
      <w:r w:rsidR="004A65F4">
        <w:rPr>
          <w:rFonts w:ascii="宋体" w:hAnsi="宋体" w:cs="宋体" w:hint="eastAsia"/>
          <w:b/>
          <w:bCs/>
          <w:spacing w:val="-20"/>
          <w:sz w:val="28"/>
          <w:szCs w:val="28"/>
        </w:rPr>
        <w:t xml:space="preserve"> </w:t>
      </w:r>
      <w:r w:rsidR="004A65F4">
        <w:rPr>
          <w:rFonts w:ascii="宋体" w:hAnsi="宋体" w:cs="宋体"/>
          <w:b/>
          <w:bCs/>
          <w:spacing w:val="-20"/>
          <w:sz w:val="28"/>
          <w:szCs w:val="28"/>
        </w:rPr>
        <w:t xml:space="preserve"> </w:t>
      </w:r>
      <w:r w:rsidRPr="00B04BB7">
        <w:rPr>
          <w:rFonts w:ascii="宋体" w:hAnsi="宋体" w:cs="宋体" w:hint="eastAsia"/>
          <w:b/>
          <w:bCs/>
          <w:spacing w:val="-20"/>
          <w:sz w:val="28"/>
          <w:szCs w:val="28"/>
        </w:rPr>
        <w:t>）</w:t>
      </w:r>
      <w:bookmarkStart w:id="0" w:name="_GoBack"/>
      <w:bookmarkEnd w:id="0"/>
    </w:p>
    <w:tbl>
      <w:tblPr>
        <w:tblpPr w:leftFromText="181" w:rightFromText="181" w:vertAnchor="text" w:horzAnchor="margin" w:tblpXSpec="center" w:tblpY="285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088"/>
        <w:gridCol w:w="232"/>
        <w:gridCol w:w="1299"/>
        <w:gridCol w:w="1079"/>
        <w:gridCol w:w="919"/>
        <w:gridCol w:w="116"/>
        <w:gridCol w:w="1260"/>
        <w:gridCol w:w="1215"/>
        <w:gridCol w:w="2112"/>
      </w:tblGrid>
      <w:tr w:rsidR="00C64F5D" w:rsidRPr="003433D9">
        <w:trPr>
          <w:cantSplit/>
          <w:trHeight w:val="737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3433D9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3433D9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5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344A7B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3433D9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3433D9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344A7B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出生年月（周岁）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F4" w:rsidRDefault="004A65F4" w:rsidP="004A65F4">
            <w:pPr>
              <w:jc w:val="center"/>
              <w:rPr>
                <w:rFonts w:ascii="楷体_GB2312" w:eastAsia="楷体_GB2312" w:hAnsi="宋体" w:cs="楷体_GB2312" w:hint="eastAsia"/>
                <w:sz w:val="18"/>
                <w:szCs w:val="18"/>
              </w:rPr>
            </w:pPr>
          </w:p>
          <w:p w:rsidR="00C64F5D" w:rsidRPr="003433D9" w:rsidRDefault="00C64F5D" w:rsidP="004A65F4">
            <w:pPr>
              <w:jc w:val="center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3433D9">
              <w:rPr>
                <w:rFonts w:ascii="楷体_GB2312" w:eastAsia="楷体_GB2312" w:hAnsi="宋体" w:cs="楷体_GB2312" w:hint="eastAsia"/>
                <w:sz w:val="18"/>
                <w:szCs w:val="18"/>
              </w:rPr>
              <w:t>（</w:t>
            </w:r>
            <w:r w:rsidR="00344A7B">
              <w:rPr>
                <w:rFonts w:ascii="楷体_GB2312" w:eastAsia="楷体_GB2312" w:hAnsi="宋体" w:cs="楷体_GB2312" w:hint="eastAsia"/>
                <w:sz w:val="18"/>
                <w:szCs w:val="18"/>
              </w:rPr>
              <w:t xml:space="preserve"> </w:t>
            </w:r>
            <w:r w:rsidR="004A65F4">
              <w:rPr>
                <w:rFonts w:ascii="楷体_GB2312" w:eastAsia="楷体_GB2312" w:hAnsi="宋体" w:cs="楷体_GB2312" w:hint="eastAsia"/>
                <w:sz w:val="18"/>
                <w:szCs w:val="18"/>
              </w:rPr>
              <w:t xml:space="preserve"> </w:t>
            </w:r>
            <w:r w:rsidRPr="003433D9">
              <w:rPr>
                <w:rFonts w:ascii="楷体_GB2312" w:eastAsia="楷体_GB2312" w:hAnsi="宋体" w:cs="楷体_GB2312" w:hint="eastAsia"/>
                <w:sz w:val="18"/>
                <w:szCs w:val="18"/>
              </w:rPr>
              <w:t>）周岁</w:t>
            </w:r>
          </w:p>
        </w:tc>
        <w:tc>
          <w:tcPr>
            <w:tcW w:w="2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F4" w:rsidRPr="003029FE" w:rsidRDefault="004A65F4" w:rsidP="004A65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64F5D" w:rsidRPr="003433D9">
        <w:trPr>
          <w:cantSplit/>
          <w:trHeight w:val="692"/>
        </w:trPr>
        <w:tc>
          <w:tcPr>
            <w:tcW w:w="1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民</w:t>
            </w:r>
            <w:r w:rsidRPr="003433D9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3433D9"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籍</w:t>
            </w:r>
            <w:r w:rsidRPr="003433D9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3433D9"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344A7B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出</w:t>
            </w:r>
            <w:r w:rsidRPr="003433D9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3433D9">
              <w:rPr>
                <w:rFonts w:ascii="宋体" w:hAnsi="宋体" w:cs="宋体" w:hint="eastAsia"/>
                <w:sz w:val="24"/>
                <w:szCs w:val="24"/>
              </w:rPr>
              <w:t>生</w:t>
            </w:r>
            <w:r w:rsidRPr="003433D9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3433D9"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A465D5" w:rsidP="00C64F5D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  <w:r w:rsidRPr="00A465D5">
              <w:rPr>
                <w:rFonts w:ascii="宋体" w:hAnsi="宋体" w:cs="宋体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00.4pt;margin-top:-5.85pt;width:35.3pt;height:39.15pt;z-index:251660288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465D5" w:rsidRDefault="00A465D5"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1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F5D" w:rsidRPr="003433D9" w:rsidRDefault="00C64F5D" w:rsidP="00C64F5D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64F5D" w:rsidRPr="003433D9">
        <w:trPr>
          <w:cantSplit/>
          <w:trHeight w:val="946"/>
        </w:trPr>
        <w:tc>
          <w:tcPr>
            <w:tcW w:w="1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8F" w:rsidRDefault="004C7E8F" w:rsidP="00C64F5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C64F5D" w:rsidRPr="003433D9" w:rsidRDefault="004C7E8F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8F" w:rsidRDefault="004C7E8F" w:rsidP="00C64F5D">
            <w:pPr>
              <w:jc w:val="center"/>
              <w:rPr>
                <w:rFonts w:ascii="宋体" w:cs="Times New Roman" w:hint="eastAsia"/>
                <w:sz w:val="24"/>
                <w:szCs w:val="24"/>
              </w:rPr>
            </w:pPr>
            <w:r>
              <w:rPr>
                <w:rFonts w:ascii="宋体" w:cs="Times New Roman"/>
                <w:sz w:val="24"/>
                <w:szCs w:val="24"/>
              </w:rPr>
              <w:t>婚</w:t>
            </w:r>
            <w:r>
              <w:rPr>
                <w:rFonts w:asci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cs="Times New Roman"/>
                <w:sz w:val="24"/>
                <w:szCs w:val="24"/>
              </w:rPr>
              <w:t>姻</w:t>
            </w:r>
          </w:p>
          <w:p w:rsidR="00C64F5D" w:rsidRPr="003433D9" w:rsidRDefault="004C7E8F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/>
                <w:sz w:val="24"/>
                <w:szCs w:val="24"/>
              </w:rPr>
              <w:t>状</w:t>
            </w:r>
            <w:r>
              <w:rPr>
                <w:rFonts w:asci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cs="Times New Roman"/>
                <w:sz w:val="24"/>
                <w:szCs w:val="24"/>
              </w:rPr>
              <w:t>况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404CA1" w:rsidP="00C64F5D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F5D" w:rsidRPr="003433D9" w:rsidRDefault="00C64F5D" w:rsidP="00C64F5D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64F5D" w:rsidRPr="003433D9">
        <w:trPr>
          <w:cantSplit/>
          <w:trHeight w:val="737"/>
        </w:trPr>
        <w:tc>
          <w:tcPr>
            <w:tcW w:w="1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4C7E8F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3029FE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C7E8F" w:rsidRDefault="004C7E8F" w:rsidP="00C64F5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  <w:p w:rsidR="00C64F5D" w:rsidRPr="003433D9" w:rsidRDefault="004C7E8F" w:rsidP="00C64F5D">
            <w:pPr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FE" w:rsidRPr="003433D9" w:rsidRDefault="003029FE" w:rsidP="003029FE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F5D" w:rsidRPr="003433D9" w:rsidRDefault="00C64F5D" w:rsidP="00C64F5D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C7E8F" w:rsidRPr="003433D9" w:rsidTr="00E1279B">
        <w:trPr>
          <w:cantSplit/>
          <w:trHeight w:val="756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8F" w:rsidRPr="003433D9" w:rsidRDefault="004C7E8F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学</w:t>
            </w:r>
            <w:r w:rsidRPr="003433D9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3433D9"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  <w:p w:rsidR="004C7E8F" w:rsidRPr="003433D9" w:rsidRDefault="004C7E8F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 xml:space="preserve">情 </w:t>
            </w:r>
            <w:r w:rsidR="00E751FD">
              <w:rPr>
                <w:rFonts w:asci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cs="Times New Roman" w:hint="eastAsia"/>
                <w:sz w:val="24"/>
                <w:szCs w:val="24"/>
              </w:rPr>
              <w:t>况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8F" w:rsidRPr="003433D9" w:rsidRDefault="004C7E8F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全日制</w:t>
            </w:r>
          </w:p>
          <w:p w:rsidR="004C7E8F" w:rsidRPr="003433D9" w:rsidRDefault="004C7E8F" w:rsidP="004A65F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</w:t>
            </w:r>
            <w:r w:rsidRPr="003433D9">
              <w:rPr>
                <w:rFonts w:ascii="宋体" w:hAnsi="宋体" w:cs="宋体" w:hint="eastAsia"/>
                <w:sz w:val="24"/>
                <w:szCs w:val="24"/>
              </w:rPr>
              <w:t>教育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8F" w:rsidRDefault="004C7E8F" w:rsidP="00C64F5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毕业院校系</w:t>
            </w:r>
          </w:p>
          <w:p w:rsidR="004C7E8F" w:rsidRPr="003433D9" w:rsidRDefault="004C7E8F" w:rsidP="00C64F5D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及专业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E8F" w:rsidRPr="003433D9" w:rsidRDefault="004C7E8F" w:rsidP="00C64F5D">
            <w:pPr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  <w:tr w:rsidR="004C7E8F" w:rsidRPr="003433D9" w:rsidTr="00C73FFA">
        <w:trPr>
          <w:cantSplit/>
          <w:trHeight w:val="756"/>
        </w:trPr>
        <w:tc>
          <w:tcPr>
            <w:tcW w:w="10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8F" w:rsidRPr="003433D9" w:rsidRDefault="004C7E8F" w:rsidP="00C64F5D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8F" w:rsidRPr="003433D9" w:rsidRDefault="004C7E8F" w:rsidP="004A65F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全日制</w:t>
            </w:r>
          </w:p>
          <w:p w:rsidR="004C7E8F" w:rsidRPr="003433D9" w:rsidRDefault="004C7E8F" w:rsidP="004A65F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研究生</w:t>
            </w:r>
            <w:r w:rsidRPr="003433D9">
              <w:rPr>
                <w:rFonts w:ascii="宋体" w:hAnsi="宋体" w:cs="宋体" w:hint="eastAsia"/>
                <w:sz w:val="24"/>
                <w:szCs w:val="24"/>
              </w:rPr>
              <w:t>教育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8F" w:rsidRDefault="004C7E8F" w:rsidP="00C64F5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毕业院校系</w:t>
            </w:r>
          </w:p>
          <w:p w:rsidR="004C7E8F" w:rsidRPr="003433D9" w:rsidRDefault="004C7E8F" w:rsidP="00C64F5D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及专业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E8F" w:rsidRPr="003433D9" w:rsidRDefault="004C7E8F" w:rsidP="00C64F5D">
            <w:pPr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  <w:tr w:rsidR="004A65F4" w:rsidRPr="003433D9" w:rsidTr="00E751FD">
        <w:trPr>
          <w:trHeight w:val="608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A65F4" w:rsidRPr="003433D9" w:rsidRDefault="00E751FD" w:rsidP="00E751F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/>
                <w:sz w:val="24"/>
                <w:szCs w:val="24"/>
              </w:rPr>
              <w:t>教师资格证书类别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65F4" w:rsidRPr="003433D9" w:rsidRDefault="004A65F4" w:rsidP="00C64F5D">
            <w:pPr>
              <w:ind w:left="1031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  <w:tr w:rsidR="00E751FD" w:rsidRPr="003433D9" w:rsidTr="006626C9">
        <w:trPr>
          <w:trHeight w:val="524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FD" w:rsidRPr="003433D9" w:rsidRDefault="00E751FD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3433D9"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1FD" w:rsidRPr="003433D9" w:rsidRDefault="00E751FD" w:rsidP="002337B9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  <w:tr w:rsidR="00E751FD" w:rsidRPr="003433D9" w:rsidTr="00E751FD">
        <w:trPr>
          <w:trHeight w:val="879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FD" w:rsidRPr="003433D9" w:rsidRDefault="00E751FD" w:rsidP="00C64F5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/>
                <w:sz w:val="24"/>
                <w:szCs w:val="24"/>
              </w:rPr>
              <w:t>现居住地详细地址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1FD" w:rsidRPr="003433D9" w:rsidRDefault="00E751FD" w:rsidP="002337B9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  <w:tr w:rsidR="00C64F5D" w:rsidRPr="003433D9">
        <w:trPr>
          <w:trHeight w:val="7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64F5D" w:rsidRPr="003433D9" w:rsidRDefault="00E751FD" w:rsidP="00C64F5D">
            <w:pPr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学习与</w:t>
            </w:r>
            <w:r w:rsidR="00C64F5D" w:rsidRPr="003433D9">
              <w:rPr>
                <w:rFonts w:ascii="宋体" w:hAnsi="宋体" w:cs="宋体" w:hint="eastAsia"/>
                <w:sz w:val="24"/>
                <w:szCs w:val="24"/>
              </w:rPr>
              <w:t>工</w:t>
            </w:r>
            <w:r w:rsidR="00C64F5D" w:rsidRPr="003433D9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C64F5D" w:rsidRPr="003433D9">
              <w:rPr>
                <w:rFonts w:ascii="宋体" w:hAnsi="宋体" w:cs="宋体" w:hint="eastAsia"/>
                <w:sz w:val="24"/>
                <w:szCs w:val="24"/>
              </w:rPr>
              <w:t>作</w:t>
            </w:r>
            <w:r w:rsidR="00C64F5D" w:rsidRPr="003433D9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C64F5D" w:rsidRPr="003433D9">
              <w:rPr>
                <w:rFonts w:ascii="宋体" w:hAnsi="宋体" w:cs="宋体" w:hint="eastAsia"/>
                <w:sz w:val="24"/>
                <w:szCs w:val="24"/>
              </w:rPr>
              <w:t>简</w:t>
            </w:r>
            <w:r w:rsidR="00C64F5D" w:rsidRPr="003433D9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C64F5D" w:rsidRPr="003433D9">
              <w:rPr>
                <w:rFonts w:ascii="宋体" w:hAnsi="宋体" w:cs="宋体" w:hint="eastAsia"/>
                <w:sz w:val="24"/>
                <w:szCs w:val="24"/>
              </w:rPr>
              <w:t>历（从高中填起）</w:t>
            </w:r>
          </w:p>
        </w:tc>
        <w:tc>
          <w:tcPr>
            <w:tcW w:w="800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6CEB" w:rsidRDefault="00EE6CEB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Default="004A65F4" w:rsidP="004A65F4">
            <w:pPr>
              <w:spacing w:line="240" w:lineRule="exact"/>
              <w:ind w:firstLineChars="300" w:firstLine="72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  <w:p w:rsidR="004A65F4" w:rsidRPr="003433D9" w:rsidRDefault="004A65F4" w:rsidP="004A65F4">
            <w:pPr>
              <w:spacing w:line="240" w:lineRule="exact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</w:tbl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60"/>
        <w:gridCol w:w="985"/>
        <w:gridCol w:w="852"/>
        <w:gridCol w:w="741"/>
        <w:gridCol w:w="744"/>
        <w:gridCol w:w="4800"/>
      </w:tblGrid>
      <w:tr w:rsidR="00C64F5D" w:rsidRPr="003433D9">
        <w:trPr>
          <w:trHeight w:val="1060"/>
          <w:jc w:val="center"/>
        </w:trPr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F4" w:rsidRDefault="004A65F4" w:rsidP="00C64F5D">
            <w:pPr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lastRenderedPageBreak/>
              <w:t>荣誉</w:t>
            </w:r>
          </w:p>
          <w:p w:rsidR="00C64F5D" w:rsidRPr="003433D9" w:rsidRDefault="004A65F4" w:rsidP="00C64F5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情况</w:t>
            </w:r>
          </w:p>
        </w:tc>
        <w:tc>
          <w:tcPr>
            <w:tcW w:w="81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F5D" w:rsidRDefault="00C64F5D" w:rsidP="008C44D7">
            <w:pPr>
              <w:spacing w:line="260" w:lineRule="exact"/>
              <w:rPr>
                <w:rFonts w:ascii="楷体_GB2312" w:eastAsia="楷体_GB2312" w:hAnsi="宋体" w:hint="eastAsia"/>
                <w:b/>
                <w:sz w:val="18"/>
                <w:szCs w:val="18"/>
              </w:rPr>
            </w:pPr>
          </w:p>
          <w:p w:rsidR="004A65F4" w:rsidRDefault="004A65F4" w:rsidP="008C44D7">
            <w:pPr>
              <w:spacing w:line="260" w:lineRule="exact"/>
              <w:rPr>
                <w:rFonts w:ascii="楷体_GB2312" w:eastAsia="楷体_GB2312" w:hAnsi="宋体" w:hint="eastAsia"/>
                <w:b/>
                <w:sz w:val="18"/>
                <w:szCs w:val="18"/>
              </w:rPr>
            </w:pPr>
          </w:p>
          <w:p w:rsidR="004A65F4" w:rsidRDefault="004A65F4" w:rsidP="008C44D7">
            <w:pPr>
              <w:spacing w:line="260" w:lineRule="exact"/>
              <w:rPr>
                <w:rFonts w:ascii="楷体_GB2312" w:eastAsia="楷体_GB2312" w:hAnsi="宋体" w:hint="eastAsia"/>
                <w:b/>
                <w:sz w:val="18"/>
                <w:szCs w:val="18"/>
              </w:rPr>
            </w:pPr>
          </w:p>
          <w:p w:rsidR="004A65F4" w:rsidRDefault="004A65F4" w:rsidP="008C44D7">
            <w:pPr>
              <w:spacing w:line="260" w:lineRule="exact"/>
              <w:rPr>
                <w:rFonts w:ascii="楷体_GB2312" w:eastAsia="楷体_GB2312" w:hAnsi="宋体" w:hint="eastAsia"/>
                <w:b/>
                <w:sz w:val="18"/>
                <w:szCs w:val="18"/>
              </w:rPr>
            </w:pPr>
          </w:p>
          <w:p w:rsidR="004A65F4" w:rsidRPr="002C193D" w:rsidRDefault="004A65F4" w:rsidP="008C44D7">
            <w:pPr>
              <w:spacing w:line="260" w:lineRule="exact"/>
              <w:rPr>
                <w:rFonts w:ascii="楷体_GB2312" w:eastAsia="楷体_GB2312" w:cs="Times New Roman" w:hint="eastAsia"/>
              </w:rPr>
            </w:pPr>
          </w:p>
        </w:tc>
      </w:tr>
      <w:tr w:rsidR="00C64F5D" w:rsidRPr="003433D9">
        <w:trPr>
          <w:trHeight w:val="806"/>
          <w:jc w:val="center"/>
        </w:trPr>
        <w:tc>
          <w:tcPr>
            <w:tcW w:w="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F4" w:rsidRPr="003433D9" w:rsidRDefault="004A65F4" w:rsidP="004A65F4">
            <w:pPr>
              <w:jc w:val="center"/>
              <w:rPr>
                <w:rFonts w:cs="Times New Roman"/>
              </w:rPr>
            </w:pPr>
            <w:r w:rsidRPr="003433D9">
              <w:rPr>
                <w:rFonts w:cs="宋体" w:hint="eastAsia"/>
              </w:rPr>
              <w:t>个人</w:t>
            </w:r>
          </w:p>
          <w:p w:rsidR="004A65F4" w:rsidRDefault="004A65F4" w:rsidP="004A65F4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获奖</w:t>
            </w:r>
          </w:p>
          <w:p w:rsidR="00C64F5D" w:rsidRPr="003433D9" w:rsidRDefault="004A65F4" w:rsidP="004A65F4">
            <w:pPr>
              <w:jc w:val="center"/>
              <w:rPr>
                <w:rFonts w:cs="Times New Roman"/>
              </w:rPr>
            </w:pPr>
            <w:r w:rsidRPr="003433D9">
              <w:rPr>
                <w:rFonts w:cs="宋体" w:hint="eastAsia"/>
              </w:rPr>
              <w:t>业绩</w:t>
            </w:r>
          </w:p>
        </w:tc>
        <w:tc>
          <w:tcPr>
            <w:tcW w:w="8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F5D" w:rsidRDefault="00C64F5D" w:rsidP="00C64F5D">
            <w:pP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  <w:p w:rsidR="004A65F4" w:rsidRDefault="004A65F4" w:rsidP="00C64F5D">
            <w:pP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  <w:p w:rsidR="004A65F4" w:rsidRDefault="004A65F4" w:rsidP="00C64F5D">
            <w:pP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  <w:p w:rsidR="004A65F4" w:rsidRDefault="004A65F4" w:rsidP="00C64F5D">
            <w:pP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  <w:p w:rsidR="004A65F4" w:rsidRDefault="004A65F4" w:rsidP="00C64F5D">
            <w:pP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  <w:p w:rsidR="004A65F4" w:rsidRDefault="004A65F4" w:rsidP="00C64F5D">
            <w:pP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  <w:p w:rsidR="004A65F4" w:rsidRDefault="004A65F4" w:rsidP="00C64F5D">
            <w:pP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  <w:p w:rsidR="004A65F4" w:rsidRDefault="004A65F4" w:rsidP="00C64F5D">
            <w:pP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  <w:p w:rsidR="004A65F4" w:rsidRPr="00622B69" w:rsidRDefault="004A65F4" w:rsidP="00C64F5D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F5D" w:rsidRPr="003433D9">
        <w:trPr>
          <w:trHeight w:val="851"/>
          <w:jc w:val="center"/>
        </w:trPr>
        <w:tc>
          <w:tcPr>
            <w:tcW w:w="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4A65F4" w:rsidP="00C64F5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论文发表、课题情况</w:t>
            </w:r>
          </w:p>
        </w:tc>
        <w:tc>
          <w:tcPr>
            <w:tcW w:w="8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F5D" w:rsidRDefault="00C64F5D" w:rsidP="00C64F5D">
            <w:pPr>
              <w:rPr>
                <w:rFonts w:ascii="楷体_GB2312" w:eastAsia="楷体_GB2312" w:hAnsi="宋体" w:cs="Times New Roman" w:hint="eastAsia"/>
                <w:sz w:val="18"/>
                <w:szCs w:val="18"/>
              </w:rPr>
            </w:pPr>
          </w:p>
          <w:p w:rsidR="004A65F4" w:rsidRDefault="004A65F4" w:rsidP="00C64F5D">
            <w:pPr>
              <w:rPr>
                <w:rFonts w:ascii="楷体_GB2312" w:eastAsia="楷体_GB2312" w:hAnsi="宋体" w:cs="Times New Roman" w:hint="eastAsia"/>
                <w:sz w:val="18"/>
                <w:szCs w:val="18"/>
              </w:rPr>
            </w:pPr>
          </w:p>
          <w:p w:rsidR="004A65F4" w:rsidRDefault="004A65F4" w:rsidP="00C64F5D">
            <w:pPr>
              <w:rPr>
                <w:rFonts w:ascii="楷体_GB2312" w:eastAsia="楷体_GB2312" w:hAnsi="宋体" w:cs="Times New Roman" w:hint="eastAsia"/>
                <w:sz w:val="18"/>
                <w:szCs w:val="18"/>
              </w:rPr>
            </w:pPr>
          </w:p>
          <w:p w:rsidR="004A65F4" w:rsidRDefault="004A65F4" w:rsidP="00C64F5D">
            <w:pPr>
              <w:rPr>
                <w:rFonts w:ascii="楷体_GB2312" w:eastAsia="楷体_GB2312" w:hAnsi="宋体" w:cs="Times New Roman" w:hint="eastAsia"/>
                <w:sz w:val="18"/>
                <w:szCs w:val="18"/>
              </w:rPr>
            </w:pPr>
          </w:p>
          <w:p w:rsidR="004A65F4" w:rsidRDefault="004A65F4" w:rsidP="00C64F5D">
            <w:pPr>
              <w:rPr>
                <w:rFonts w:ascii="楷体_GB2312" w:eastAsia="楷体_GB2312" w:hAnsi="宋体" w:cs="Times New Roman" w:hint="eastAsia"/>
                <w:sz w:val="18"/>
                <w:szCs w:val="18"/>
              </w:rPr>
            </w:pPr>
          </w:p>
          <w:p w:rsidR="004A65F4" w:rsidRDefault="004A65F4" w:rsidP="00C64F5D">
            <w:pPr>
              <w:rPr>
                <w:rFonts w:ascii="楷体_GB2312" w:eastAsia="楷体_GB2312" w:hAnsi="宋体" w:cs="Times New Roman" w:hint="eastAsia"/>
                <w:sz w:val="18"/>
                <w:szCs w:val="18"/>
              </w:rPr>
            </w:pPr>
          </w:p>
          <w:p w:rsidR="004A65F4" w:rsidRPr="003433D9" w:rsidRDefault="004A65F4" w:rsidP="00C64F5D">
            <w:pPr>
              <w:rPr>
                <w:rFonts w:ascii="楷体_GB2312" w:cs="Times New Roman"/>
              </w:rPr>
            </w:pPr>
          </w:p>
        </w:tc>
      </w:tr>
      <w:tr w:rsidR="00C64F5D" w:rsidRPr="003433D9">
        <w:trPr>
          <w:cantSplit/>
          <w:trHeight w:val="555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4F5D" w:rsidRPr="003433D9" w:rsidRDefault="00C64F5D" w:rsidP="004A65F4">
            <w:pPr>
              <w:ind w:left="113" w:right="113"/>
              <w:jc w:val="center"/>
              <w:rPr>
                <w:rFonts w:cs="Times New Roman"/>
                <w:spacing w:val="20"/>
              </w:rPr>
            </w:pPr>
            <w:r w:rsidRPr="003433D9">
              <w:rPr>
                <w:rFonts w:cs="宋体" w:hint="eastAsia"/>
                <w:spacing w:val="20"/>
              </w:rPr>
              <w:t>家庭主要成员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cs="Times New Roman"/>
              </w:rPr>
            </w:pPr>
            <w:r w:rsidRPr="003433D9">
              <w:rPr>
                <w:rFonts w:cs="宋体" w:hint="eastAsia"/>
              </w:rPr>
              <w:t>称谓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cs="Times New Roman"/>
              </w:rPr>
            </w:pPr>
            <w:r w:rsidRPr="003433D9">
              <w:rPr>
                <w:rFonts w:cs="宋体" w:hint="eastAsia"/>
              </w:rPr>
              <w:t>姓名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cs="Times New Roman"/>
              </w:rPr>
            </w:pPr>
            <w:r w:rsidRPr="003433D9">
              <w:rPr>
                <w:rFonts w:cs="宋体" w:hint="eastAsia"/>
              </w:rPr>
              <w:t>出生年月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cs="Times New Roman"/>
              </w:rPr>
            </w:pPr>
            <w:r w:rsidRPr="003433D9">
              <w:rPr>
                <w:rFonts w:cs="宋体" w:hint="eastAsia"/>
              </w:rPr>
              <w:t>政治</w:t>
            </w:r>
          </w:p>
          <w:p w:rsidR="00C64F5D" w:rsidRPr="003433D9" w:rsidRDefault="00C64F5D" w:rsidP="00C64F5D">
            <w:pPr>
              <w:jc w:val="center"/>
              <w:rPr>
                <w:rFonts w:cs="Times New Roman"/>
              </w:rPr>
            </w:pPr>
            <w:r w:rsidRPr="003433D9">
              <w:rPr>
                <w:rFonts w:cs="宋体" w:hint="eastAsia"/>
              </w:rPr>
              <w:t>面貌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F5D" w:rsidRPr="003433D9" w:rsidRDefault="00C64F5D" w:rsidP="00C64F5D">
            <w:pPr>
              <w:jc w:val="center"/>
              <w:rPr>
                <w:rFonts w:cs="Times New Roman"/>
              </w:rPr>
            </w:pPr>
            <w:r w:rsidRPr="003433D9">
              <w:rPr>
                <w:rFonts w:cs="宋体" w:hint="eastAsia"/>
              </w:rPr>
              <w:t>工作单位及职务</w:t>
            </w:r>
          </w:p>
        </w:tc>
      </w:tr>
      <w:tr w:rsidR="00790CEF" w:rsidRPr="00790CEF">
        <w:trPr>
          <w:cantSplit/>
          <w:trHeight w:val="510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widowControl/>
              <w:jc w:val="left"/>
              <w:rPr>
                <w:rFonts w:cs="Times New Roman"/>
                <w:spacing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790CEF" w:rsidRPr="003433D9">
        <w:trPr>
          <w:cantSplit/>
          <w:trHeight w:val="510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widowControl/>
              <w:jc w:val="left"/>
              <w:rPr>
                <w:rFonts w:cs="Times New Roman"/>
                <w:spacing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790CEF" w:rsidRPr="003433D9">
        <w:trPr>
          <w:cantSplit/>
          <w:trHeight w:val="510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widowControl/>
              <w:jc w:val="left"/>
              <w:rPr>
                <w:rFonts w:cs="Times New Roman"/>
                <w:spacing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CEF" w:rsidRPr="00B91A18" w:rsidRDefault="00790CEF" w:rsidP="00790CE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790CEF" w:rsidRPr="003433D9">
        <w:trPr>
          <w:cantSplit/>
          <w:trHeight w:val="510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widowControl/>
              <w:jc w:val="left"/>
              <w:rPr>
                <w:rFonts w:cs="Times New Roman"/>
                <w:spacing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rPr>
                <w:rFonts w:ascii="楷体_GB2312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rPr>
                <w:rFonts w:ascii="楷体_GB2312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rPr>
                <w:rFonts w:ascii="楷体_GB2312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rPr>
                <w:rFonts w:ascii="楷体_GB2312" w:cs="Times New Roman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CEF" w:rsidRPr="003433D9" w:rsidRDefault="00790CEF" w:rsidP="00C64F5D">
            <w:pPr>
              <w:rPr>
                <w:rFonts w:ascii="楷体_GB2312" w:cs="Times New Roman"/>
              </w:rPr>
            </w:pPr>
          </w:p>
        </w:tc>
      </w:tr>
      <w:tr w:rsidR="00790CEF" w:rsidRPr="003433D9">
        <w:trPr>
          <w:cantSplit/>
          <w:trHeight w:val="510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widowControl/>
              <w:jc w:val="left"/>
              <w:rPr>
                <w:rFonts w:cs="Times New Roman"/>
                <w:spacing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rPr>
                <w:rFonts w:ascii="楷体_GB2312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rPr>
                <w:rFonts w:ascii="楷体_GB2312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rPr>
                <w:rFonts w:ascii="楷体_GB2312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F" w:rsidRPr="003433D9" w:rsidRDefault="00790CEF" w:rsidP="00C64F5D">
            <w:pPr>
              <w:rPr>
                <w:rFonts w:ascii="楷体_GB2312" w:cs="Times New Roman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CEF" w:rsidRPr="003433D9" w:rsidRDefault="00790CEF" w:rsidP="00C64F5D">
            <w:pPr>
              <w:rPr>
                <w:rFonts w:ascii="楷体_GB2312" w:cs="Times New Roman"/>
              </w:rPr>
            </w:pPr>
          </w:p>
        </w:tc>
      </w:tr>
      <w:tr w:rsidR="00790CEF" w:rsidRPr="003433D9">
        <w:trPr>
          <w:trHeight w:val="1918"/>
          <w:jc w:val="center"/>
        </w:trPr>
        <w:tc>
          <w:tcPr>
            <w:tcW w:w="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0CEF" w:rsidRPr="003433D9" w:rsidRDefault="00790CEF" w:rsidP="00C64F5D">
            <w:pPr>
              <w:jc w:val="center"/>
              <w:rPr>
                <w:rFonts w:cs="Times New Roman"/>
                <w:spacing w:val="10"/>
              </w:rPr>
            </w:pPr>
            <w:r w:rsidRPr="003433D9">
              <w:rPr>
                <w:rFonts w:cs="宋体" w:hint="eastAsia"/>
              </w:rPr>
              <w:t>本人签名</w:t>
            </w:r>
          </w:p>
        </w:tc>
        <w:tc>
          <w:tcPr>
            <w:tcW w:w="8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0CEF" w:rsidRPr="003433D9" w:rsidRDefault="00790CEF" w:rsidP="00C64F5D">
            <w:pPr>
              <w:ind w:right="630" w:firstLineChars="2200" w:firstLine="4620"/>
              <w:rPr>
                <w:rFonts w:cs="Times New Roman"/>
              </w:rPr>
            </w:pPr>
          </w:p>
          <w:p w:rsidR="00790CEF" w:rsidRPr="003433D9" w:rsidRDefault="00790CEF" w:rsidP="00C64F5D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433D9">
              <w:rPr>
                <w:rFonts w:ascii="Times New Roman" w:eastAsia="黑体" w:hAnsi="Times New Roman" w:cs="黑体" w:hint="eastAsia"/>
                <w:sz w:val="24"/>
                <w:szCs w:val="24"/>
              </w:rPr>
              <w:t>报名者保证：以上均为事实！</w:t>
            </w:r>
          </w:p>
          <w:p w:rsidR="00790CEF" w:rsidRPr="003433D9" w:rsidRDefault="00790CEF" w:rsidP="00C64F5D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433D9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 w:rsidRPr="003433D9">
              <w:rPr>
                <w:rFonts w:ascii="Times New Roman" w:eastAsia="黑体" w:hAnsi="Times New Roman" w:cs="黑体" w:hint="eastAsia"/>
                <w:sz w:val="24"/>
                <w:szCs w:val="24"/>
              </w:rPr>
              <w:t>如有失实，影响公平、公正的，取消报名者资格。</w:t>
            </w:r>
          </w:p>
          <w:p w:rsidR="00790CEF" w:rsidRPr="003433D9" w:rsidRDefault="00790CEF" w:rsidP="00C64F5D">
            <w:pPr>
              <w:ind w:left="3480" w:hangingChars="1450" w:hanging="3480"/>
              <w:rPr>
                <w:rFonts w:ascii="宋体" w:cs="Times New Roman"/>
              </w:rPr>
            </w:pPr>
            <w:r w:rsidRPr="003433D9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3433D9">
              <w:rPr>
                <w:rFonts w:ascii="Times New Roman" w:eastAsia="黑体" w:hAnsi="Times New Roman" w:cs="Times New Roman"/>
              </w:rPr>
              <w:t xml:space="preserve">                                         </w:t>
            </w:r>
            <w:r w:rsidRPr="003433D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3433D9">
              <w:rPr>
                <w:rFonts w:ascii="宋体" w:hAnsi="宋体" w:cs="宋体" w:hint="eastAsia"/>
                <w:sz w:val="24"/>
                <w:szCs w:val="24"/>
              </w:rPr>
              <w:t>填表人：</w:t>
            </w:r>
            <w:r w:rsidRPr="003433D9"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 w:rsidR="004A65F4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</w:t>
            </w:r>
            <w:r w:rsidRPr="003433D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</w:t>
            </w:r>
            <w:r w:rsidRPr="003433D9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3433D9">
              <w:rPr>
                <w:rFonts w:ascii="宋体" w:hAnsi="宋体" w:cs="宋体" w:hint="eastAsia"/>
                <w:sz w:val="24"/>
                <w:szCs w:val="24"/>
              </w:rPr>
              <w:t>（签名）</w:t>
            </w:r>
          </w:p>
          <w:p w:rsidR="00790CEF" w:rsidRPr="003433D9" w:rsidRDefault="00127476" w:rsidP="00127476">
            <w:pPr>
              <w:ind w:leftChars="2612" w:left="5485" w:right="436" w:firstLineChars="507" w:firstLine="1217"/>
              <w:jc w:val="left"/>
              <w:rPr>
                <w:rFonts w:ascii="宋体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</w:t>
            </w:r>
            <w:r w:rsidR="004A65F4" w:rsidRPr="003433D9">
              <w:rPr>
                <w:rFonts w:cs="宋体" w:hint="eastAsia"/>
              </w:rPr>
              <w:t>年</w:t>
            </w:r>
            <w:r w:rsidR="004A65F4">
              <w:rPr>
                <w:rFonts w:hint="eastAsia"/>
              </w:rPr>
              <w:t xml:space="preserve">   </w:t>
            </w:r>
            <w:r w:rsidR="004A65F4" w:rsidRPr="003433D9">
              <w:rPr>
                <w:rFonts w:cs="宋体" w:hint="eastAsia"/>
              </w:rPr>
              <w:t>月</w:t>
            </w:r>
            <w:r w:rsidR="004A65F4">
              <w:rPr>
                <w:rFonts w:hint="eastAsia"/>
              </w:rPr>
              <w:t xml:space="preserve">    </w:t>
            </w:r>
            <w:r w:rsidR="004A65F4" w:rsidRPr="003433D9">
              <w:rPr>
                <w:rFonts w:cs="宋体" w:hint="eastAsia"/>
              </w:rPr>
              <w:t>日</w:t>
            </w:r>
          </w:p>
        </w:tc>
      </w:tr>
      <w:tr w:rsidR="00790CEF" w:rsidRPr="003433D9">
        <w:trPr>
          <w:trHeight w:val="1425"/>
          <w:jc w:val="center"/>
        </w:trPr>
        <w:tc>
          <w:tcPr>
            <w:tcW w:w="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0CEF" w:rsidRPr="003433D9" w:rsidRDefault="00790CEF" w:rsidP="00C64F5D">
            <w:pPr>
              <w:jc w:val="center"/>
              <w:rPr>
                <w:rFonts w:cs="Times New Roman"/>
              </w:rPr>
            </w:pPr>
            <w:r w:rsidRPr="003433D9">
              <w:rPr>
                <w:rFonts w:cs="宋体" w:hint="eastAsia"/>
              </w:rPr>
              <w:t>审核意见</w:t>
            </w:r>
          </w:p>
        </w:tc>
        <w:tc>
          <w:tcPr>
            <w:tcW w:w="8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0CEF" w:rsidRPr="003433D9" w:rsidRDefault="00790CEF" w:rsidP="00C64F5D">
            <w:pPr>
              <w:rPr>
                <w:rFonts w:cs="Times New Roman"/>
              </w:rPr>
            </w:pPr>
          </w:p>
          <w:p w:rsidR="00790CEF" w:rsidRPr="003433D9" w:rsidRDefault="00DB342F" w:rsidP="00C64F5D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  <w:p w:rsidR="00790CEF" w:rsidRPr="003433D9" w:rsidRDefault="00790CEF" w:rsidP="00C64F5D">
            <w:pPr>
              <w:ind w:right="630" w:firstLineChars="2200" w:firstLine="4620"/>
              <w:rPr>
                <w:rFonts w:cs="Times New Roman"/>
              </w:rPr>
            </w:pPr>
          </w:p>
          <w:p w:rsidR="00790CEF" w:rsidRPr="003433D9" w:rsidRDefault="00790CEF" w:rsidP="004A65F4">
            <w:pPr>
              <w:ind w:right="436" w:firstLineChars="2800" w:firstLine="5880"/>
              <w:rPr>
                <w:rFonts w:cs="Times New Roman"/>
              </w:rPr>
            </w:pPr>
            <w:r w:rsidRPr="003433D9">
              <w:rPr>
                <w:rFonts w:cs="宋体" w:hint="eastAsia"/>
              </w:rPr>
              <w:t>年</w:t>
            </w:r>
            <w:r w:rsidR="004A65F4">
              <w:rPr>
                <w:rFonts w:hint="eastAsia"/>
              </w:rPr>
              <w:t xml:space="preserve">   </w:t>
            </w:r>
            <w:r w:rsidRPr="003433D9">
              <w:rPr>
                <w:rFonts w:cs="宋体" w:hint="eastAsia"/>
              </w:rPr>
              <w:t>月</w:t>
            </w:r>
            <w:r w:rsidR="004A65F4">
              <w:rPr>
                <w:rFonts w:hint="eastAsia"/>
              </w:rPr>
              <w:t xml:space="preserve">    </w:t>
            </w:r>
            <w:r w:rsidRPr="003433D9">
              <w:rPr>
                <w:rFonts w:cs="宋体" w:hint="eastAsia"/>
              </w:rPr>
              <w:t>日</w:t>
            </w:r>
          </w:p>
        </w:tc>
      </w:tr>
      <w:tr w:rsidR="00790CEF" w:rsidRPr="003433D9" w:rsidTr="002E2AE9">
        <w:trPr>
          <w:trHeight w:val="671"/>
          <w:jc w:val="center"/>
        </w:trPr>
        <w:tc>
          <w:tcPr>
            <w:tcW w:w="8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790CEF" w:rsidRPr="003433D9" w:rsidRDefault="00790CEF" w:rsidP="00C64F5D">
            <w:pPr>
              <w:ind w:left="113" w:right="113"/>
              <w:jc w:val="center"/>
              <w:rPr>
                <w:rFonts w:cs="Times New Roman"/>
              </w:rPr>
            </w:pPr>
            <w:r w:rsidRPr="003433D9">
              <w:rPr>
                <w:rFonts w:cs="宋体" w:hint="eastAsia"/>
              </w:rPr>
              <w:t>备注</w:t>
            </w:r>
          </w:p>
        </w:tc>
        <w:tc>
          <w:tcPr>
            <w:tcW w:w="812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790CEF" w:rsidRPr="003433D9" w:rsidRDefault="00790CEF" w:rsidP="00C64F5D">
            <w:pPr>
              <w:rPr>
                <w:rFonts w:cs="Times New Roman"/>
              </w:rPr>
            </w:pPr>
          </w:p>
        </w:tc>
      </w:tr>
    </w:tbl>
    <w:p w:rsidR="00C64F5D" w:rsidRDefault="00C64F5D" w:rsidP="004A65F4">
      <w:pPr>
        <w:jc w:val="center"/>
        <w:rPr>
          <w:rFonts w:hint="eastAsia"/>
        </w:rPr>
      </w:pPr>
    </w:p>
    <w:sectPr w:rsidR="00C64F5D" w:rsidSect="002C193D">
      <w:pgSz w:w="11906" w:h="16838"/>
      <w:pgMar w:top="1134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503" w:rsidRDefault="009A6503" w:rsidP="004A65F4">
      <w:r>
        <w:separator/>
      </w:r>
    </w:p>
  </w:endnote>
  <w:endnote w:type="continuationSeparator" w:id="1">
    <w:p w:rsidR="009A6503" w:rsidRDefault="009A6503" w:rsidP="004A6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503" w:rsidRDefault="009A6503" w:rsidP="004A65F4">
      <w:r>
        <w:separator/>
      </w:r>
    </w:p>
  </w:footnote>
  <w:footnote w:type="continuationSeparator" w:id="1">
    <w:p w:rsidR="009A6503" w:rsidRDefault="009A6503" w:rsidP="004A6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F5D"/>
    <w:rsid w:val="00014FD6"/>
    <w:rsid w:val="00060180"/>
    <w:rsid w:val="000A5F2B"/>
    <w:rsid w:val="00127476"/>
    <w:rsid w:val="00143968"/>
    <w:rsid w:val="00184CC6"/>
    <w:rsid w:val="00195E61"/>
    <w:rsid w:val="00200FAD"/>
    <w:rsid w:val="00213AD4"/>
    <w:rsid w:val="00224DA4"/>
    <w:rsid w:val="002337B9"/>
    <w:rsid w:val="00236ACA"/>
    <w:rsid w:val="0024795B"/>
    <w:rsid w:val="0025725B"/>
    <w:rsid w:val="00276BC0"/>
    <w:rsid w:val="002C193D"/>
    <w:rsid w:val="002C4BAA"/>
    <w:rsid w:val="002C5A15"/>
    <w:rsid w:val="002E2AE9"/>
    <w:rsid w:val="003029FE"/>
    <w:rsid w:val="0031513C"/>
    <w:rsid w:val="00337271"/>
    <w:rsid w:val="00344A7B"/>
    <w:rsid w:val="003536A0"/>
    <w:rsid w:val="00377AF3"/>
    <w:rsid w:val="00404CA1"/>
    <w:rsid w:val="00494EDE"/>
    <w:rsid w:val="004A65F4"/>
    <w:rsid w:val="004C7E8F"/>
    <w:rsid w:val="004E7AAB"/>
    <w:rsid w:val="00544971"/>
    <w:rsid w:val="005A0607"/>
    <w:rsid w:val="005C3CA0"/>
    <w:rsid w:val="005E3D43"/>
    <w:rsid w:val="005F63AB"/>
    <w:rsid w:val="00616604"/>
    <w:rsid w:val="00681EE3"/>
    <w:rsid w:val="007032C0"/>
    <w:rsid w:val="007234DF"/>
    <w:rsid w:val="00723B32"/>
    <w:rsid w:val="00783321"/>
    <w:rsid w:val="00783F0B"/>
    <w:rsid w:val="00790CEF"/>
    <w:rsid w:val="008554A8"/>
    <w:rsid w:val="008B4956"/>
    <w:rsid w:val="008C44D7"/>
    <w:rsid w:val="009A6503"/>
    <w:rsid w:val="009C7AB2"/>
    <w:rsid w:val="009D15B7"/>
    <w:rsid w:val="00A1275C"/>
    <w:rsid w:val="00A465D5"/>
    <w:rsid w:val="00A71D62"/>
    <w:rsid w:val="00A7701A"/>
    <w:rsid w:val="00A8577E"/>
    <w:rsid w:val="00AE5EFC"/>
    <w:rsid w:val="00B4184F"/>
    <w:rsid w:val="00B7021F"/>
    <w:rsid w:val="00B91A18"/>
    <w:rsid w:val="00C10521"/>
    <w:rsid w:val="00C118D4"/>
    <w:rsid w:val="00C64F5D"/>
    <w:rsid w:val="00C96BD3"/>
    <w:rsid w:val="00D655BD"/>
    <w:rsid w:val="00D734CE"/>
    <w:rsid w:val="00D80CCC"/>
    <w:rsid w:val="00DB342F"/>
    <w:rsid w:val="00E126B1"/>
    <w:rsid w:val="00E17625"/>
    <w:rsid w:val="00E3271B"/>
    <w:rsid w:val="00E33463"/>
    <w:rsid w:val="00E702B9"/>
    <w:rsid w:val="00E751FD"/>
    <w:rsid w:val="00E902A9"/>
    <w:rsid w:val="00EB7F94"/>
    <w:rsid w:val="00EE6CEB"/>
    <w:rsid w:val="00F335B4"/>
    <w:rsid w:val="00F44ACD"/>
    <w:rsid w:val="00F51DB6"/>
    <w:rsid w:val="00FC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97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A6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65F4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4A6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65F4"/>
    <w:rPr>
      <w:rFonts w:ascii="Calibri" w:hAnsi="Calibri" w:cs="Calibri"/>
      <w:kern w:val="2"/>
      <w:sz w:val="18"/>
      <w:szCs w:val="18"/>
    </w:rPr>
  </w:style>
  <w:style w:type="paragraph" w:styleId="a5">
    <w:name w:val="Balloon Text"/>
    <w:basedOn w:val="a"/>
    <w:link w:val="Char1"/>
    <w:rsid w:val="00A465D5"/>
    <w:rPr>
      <w:sz w:val="18"/>
      <w:szCs w:val="18"/>
    </w:rPr>
  </w:style>
  <w:style w:type="character" w:customStyle="1" w:styleId="Char1">
    <w:name w:val="批注框文本 Char"/>
    <w:basedOn w:val="a0"/>
    <w:link w:val="a5"/>
    <w:rsid w:val="00A465D5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Administrator</cp:lastModifiedBy>
  <cp:revision>12</cp:revision>
  <dcterms:created xsi:type="dcterms:W3CDTF">2025-08-15T15:35:00Z</dcterms:created>
  <dcterms:modified xsi:type="dcterms:W3CDTF">2025-08-15T15:48:00Z</dcterms:modified>
</cp:coreProperties>
</file>